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49e912b5e445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HÅSAND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HÅSAND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09027261aa40b8"/>
      <w:footerReference xmlns:r="http://schemas.openxmlformats.org/officeDocument/2006/relationships" w:type="default" r:id="Rb71993bdfd904d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HÅSAND AS   ·   Org.nr 999 326 528   ·   Njålveien 4A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09027261aa40b8" /><Relationship Type="http://schemas.openxmlformats.org/officeDocument/2006/relationships/footer" Target="/word/footer1.xml" Id="Rb71993bdfd904d13" /></Relationships>
</file>